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5927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CE54D1" w:rsidP="007D4A72">
            <w:pPr>
              <w:mirrorIndents/>
              <w:jc w:val="right"/>
            </w:pPr>
            <w:r>
              <w:t>П</w:t>
            </w:r>
            <w:r w:rsidR="00F12742" w:rsidRPr="005C3359">
              <w:t>редседател</w:t>
            </w:r>
            <w:r>
              <w:t>ю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7D4A7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 xml:space="preserve">1. Изучив извещение о проведении 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</w:t>
      </w:r>
      <w:r w:rsidR="00CE54D1">
        <w:t>1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pPr w:leftFromText="180" w:rightFromText="180" w:vertAnchor="text" w:horzAnchor="margin" w:tblpXSpec="center" w:tblpY="301"/>
        <w:tblW w:w="1033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709"/>
        <w:gridCol w:w="1134"/>
        <w:gridCol w:w="1189"/>
        <w:gridCol w:w="1189"/>
        <w:gridCol w:w="1189"/>
      </w:tblGrid>
      <w:tr w:rsidR="00CE54D1" w:rsidRPr="002D7423" w:rsidTr="00CE54D1">
        <w:trPr>
          <w:trHeight w:val="41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CE54D1" w:rsidRDefault="00CE54D1" w:rsidP="00CE54D1">
            <w:pPr>
              <w:ind w:left="-37" w:firstLine="37"/>
              <w:jc w:val="center"/>
              <w:rPr>
                <w:bCs/>
                <w:color w:val="000000"/>
                <w:sz w:val="20"/>
                <w:szCs w:val="20"/>
              </w:rPr>
            </w:pPr>
            <w:r w:rsidRPr="00CE54D1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4D1">
              <w:rPr>
                <w:bCs/>
                <w:color w:val="000000"/>
                <w:sz w:val="20"/>
                <w:szCs w:val="20"/>
              </w:rPr>
              <w:t>Характеристики</w:t>
            </w:r>
          </w:p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4D1">
              <w:rPr>
                <w:bCs/>
                <w:color w:val="000000"/>
                <w:sz w:val="20"/>
                <w:szCs w:val="20"/>
              </w:rPr>
              <w:t>(в соответствии с техническим заданием)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4D1"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CE54D1" w:rsidRPr="002D7423" w:rsidTr="00CE54D1">
        <w:trPr>
          <w:trHeight w:val="41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CE54D1" w:rsidRDefault="00CE54D1" w:rsidP="00CE54D1">
            <w:pPr>
              <w:ind w:left="-37" w:firstLine="3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единицу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E54D1" w:rsidRPr="002D7423" w:rsidTr="00CE54D1">
        <w:trPr>
          <w:trHeight w:val="41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CE54D1" w:rsidRDefault="00CE54D1" w:rsidP="00CE54D1">
            <w:pPr>
              <w:ind w:left="-37" w:firstLine="3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НДС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CE54D1" w:rsidRDefault="00CE54D1" w:rsidP="00CE5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НДС</w:t>
            </w:r>
          </w:p>
        </w:tc>
      </w:tr>
      <w:tr w:rsidR="00CE54D1" w:rsidRPr="002D7423" w:rsidTr="00CE54D1">
        <w:trPr>
          <w:trHeight w:val="62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7D4F25" w:rsidRDefault="00CE54D1" w:rsidP="002F7FF9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7D4F25">
              <w:rPr>
                <w:color w:val="000000"/>
                <w:sz w:val="20"/>
                <w:szCs w:val="20"/>
              </w:rPr>
              <w:t xml:space="preserve">Фискальный накопитель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2D7423" w:rsidRDefault="00CE54D1" w:rsidP="002F7F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4D1" w:rsidRPr="002D7423" w:rsidTr="00CE54D1">
        <w:trPr>
          <w:trHeight w:val="62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7D4F25" w:rsidRDefault="00CE54D1" w:rsidP="002F7FF9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2D7423" w:rsidRDefault="00CE54D1" w:rsidP="002F7F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4D1" w:rsidRPr="002D7423" w:rsidTr="00CE54D1">
        <w:trPr>
          <w:trHeight w:val="62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1" w:rsidRPr="00513487" w:rsidRDefault="00CE54D1" w:rsidP="002F7FF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1348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D1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4D1" w:rsidRPr="002D7423" w:rsidRDefault="00CE54D1" w:rsidP="002F7F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656EA6" w:rsidRDefault="00656EA6" w:rsidP="00692989">
      <w:pPr>
        <w:mirrorIndents/>
        <w:jc w:val="both"/>
      </w:pPr>
    </w:p>
    <w:p w:rsidR="000777E2" w:rsidRDefault="000777E2" w:rsidP="001C1679">
      <w:pPr>
        <w:spacing w:before="80" w:line="276" w:lineRule="auto"/>
        <w:mirrorIndents/>
        <w:jc w:val="both"/>
      </w:pPr>
      <w:r>
        <w:t xml:space="preserve">Срок </w:t>
      </w:r>
      <w:r w:rsidR="00DE6ACD">
        <w:t>поставки товара</w:t>
      </w:r>
      <w:r>
        <w:t xml:space="preserve">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lastRenderedPageBreak/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E3D68"/>
    <w:rsid w:val="001A1ECB"/>
    <w:rsid w:val="001C1679"/>
    <w:rsid w:val="001D3C73"/>
    <w:rsid w:val="0027657C"/>
    <w:rsid w:val="00331DB8"/>
    <w:rsid w:val="003969C1"/>
    <w:rsid w:val="00511DCE"/>
    <w:rsid w:val="005740B1"/>
    <w:rsid w:val="00656EA6"/>
    <w:rsid w:val="00692989"/>
    <w:rsid w:val="00836352"/>
    <w:rsid w:val="00921976"/>
    <w:rsid w:val="009A0C61"/>
    <w:rsid w:val="009C6F2F"/>
    <w:rsid w:val="009F0670"/>
    <w:rsid w:val="00A0534F"/>
    <w:rsid w:val="00B21821"/>
    <w:rsid w:val="00B71D7C"/>
    <w:rsid w:val="00C65BB6"/>
    <w:rsid w:val="00CE54D1"/>
    <w:rsid w:val="00CF1443"/>
    <w:rsid w:val="00D556DA"/>
    <w:rsid w:val="00DE6ACD"/>
    <w:rsid w:val="00E2030F"/>
    <w:rsid w:val="00F12742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3E85-76EC-4083-B74E-87EEDEE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7</cp:revision>
  <cp:lastPrinted>2018-06-19T10:55:00Z</cp:lastPrinted>
  <dcterms:created xsi:type="dcterms:W3CDTF">2020-01-28T09:03:00Z</dcterms:created>
  <dcterms:modified xsi:type="dcterms:W3CDTF">2021-02-16T13:46:00Z</dcterms:modified>
</cp:coreProperties>
</file>